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E904F" w14:textId="097A4848" w:rsidR="004B784E" w:rsidRDefault="008230D9" w:rsidP="001138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Dostawa mebli do pracowni językow</w:t>
      </w:r>
      <w:r w:rsidR="00113829">
        <w:rPr>
          <w:rFonts w:ascii="Verdana" w:hAnsi="Verdana"/>
          <w:b/>
          <w:sz w:val="20"/>
          <w:szCs w:val="20"/>
        </w:rPr>
        <w:t>ej</w:t>
      </w:r>
      <w:r>
        <w:rPr>
          <w:rFonts w:ascii="Verdana" w:hAnsi="Verdana"/>
          <w:b/>
          <w:sz w:val="20"/>
          <w:szCs w:val="20"/>
        </w:rPr>
        <w:t xml:space="preserve"> w Powiatowym Centrum Kształcenia Zawodowego i Ustawicznego w Wieliczce w ramach projektu "Nowoczesne kształcenie zawodowe szansą na zatrudnienie" nr FEMP.05.03-IP.01-1391/24</w:t>
      </w:r>
    </w:p>
    <w:p w14:paraId="08332508" w14:textId="77777777" w:rsidR="004B784E" w:rsidRDefault="008230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OFERTY</w:t>
      </w:r>
    </w:p>
    <w:p w14:paraId="60577EA9" w14:textId="686F8EFF" w:rsidR="00113829" w:rsidRDefault="001138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>PCKZiU.261.13.NKZ.2026</w:t>
      </w:r>
    </w:p>
    <w:p w14:paraId="2D2060F9" w14:textId="77777777" w:rsidR="004B784E" w:rsidRDefault="008230D9">
      <w:pPr>
        <w:rPr>
          <w:rFonts w:cstheme="minorHAnsi"/>
          <w:color w:val="4F81BD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Zamawiający: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>
        <w:rPr>
          <w:rFonts w:cstheme="minorHAnsi"/>
          <w:shd w:val="clear" w:color="auto" w:fill="FFFFFF"/>
        </w:rPr>
        <w:t xml:space="preserve">Powiat Wielicki - </w:t>
      </w:r>
      <w:r>
        <w:rPr>
          <w:rFonts w:ascii="Verdana" w:hAnsi="Verdana" w:cstheme="minorHAnsi"/>
          <w:sz w:val="20"/>
          <w:szCs w:val="20"/>
          <w:shd w:val="clear" w:color="auto" w:fill="FFFFFF"/>
        </w:rPr>
        <w:t>Powiatowe C</w:t>
      </w:r>
      <w:bookmarkStart w:id="0" w:name="_GoBack"/>
      <w:bookmarkEnd w:id="0"/>
      <w:r>
        <w:rPr>
          <w:rFonts w:ascii="Verdana" w:hAnsi="Verdana" w:cstheme="minorHAnsi"/>
          <w:sz w:val="20"/>
          <w:szCs w:val="20"/>
          <w:shd w:val="clear" w:color="auto" w:fill="FFFFFF"/>
        </w:rPr>
        <w:t>entrum Kształcenia Zawodowego i Ustawicznego w Wieliczce</w:t>
      </w:r>
      <w:r>
        <w:rPr>
          <w:rFonts w:cstheme="minorHAnsi"/>
          <w:shd w:val="clear" w:color="auto" w:fill="FFFFFF"/>
        </w:rPr>
        <w:br/>
        <w:t>ul. Marszałka Józefa Piłsudskiego 105</w:t>
      </w:r>
      <w:r>
        <w:rPr>
          <w:rFonts w:cstheme="minorHAnsi"/>
          <w:shd w:val="clear" w:color="auto" w:fill="FFFFFF"/>
        </w:rPr>
        <w:br/>
        <w:t>32-020 Wieliczka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b/>
          <w:shd w:val="clear" w:color="auto" w:fill="FFFFFF"/>
        </w:rPr>
        <w:t>Wykonawca: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b/>
          <w:sz w:val="24"/>
          <w:shd w:val="clear" w:color="auto" w:fill="FFFFFF"/>
        </w:rPr>
        <w:t>Nazwa: ……………………………………………………………………………………………………………………………………..</w:t>
      </w:r>
      <w:r>
        <w:rPr>
          <w:rFonts w:cstheme="minorHAnsi"/>
          <w:b/>
          <w:sz w:val="24"/>
          <w:shd w:val="clear" w:color="auto" w:fill="FFFFFF"/>
        </w:rPr>
        <w:br/>
        <w:t>Adres: ………………………………………………………………………………………………………………………………………….</w:t>
      </w:r>
      <w:r>
        <w:rPr>
          <w:rFonts w:cstheme="minorHAnsi"/>
          <w:b/>
          <w:sz w:val="24"/>
          <w:shd w:val="clear" w:color="auto" w:fill="FFFFFF"/>
        </w:rPr>
        <w:br/>
        <w:t>Adres do korespondencji (jeżeli inny niż powyżej): ……………………………………………………………</w:t>
      </w:r>
      <w:r>
        <w:rPr>
          <w:rFonts w:cstheme="minorHAnsi"/>
          <w:b/>
          <w:sz w:val="24"/>
          <w:shd w:val="clear" w:color="auto" w:fill="FFFFFF"/>
        </w:rPr>
        <w:br/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sz w:val="24"/>
          <w:shd w:val="clear" w:color="auto" w:fill="FFFFFF"/>
        </w:rPr>
        <w:br/>
        <w:t>Osoba upoważniona do reprezentacji i podpisująca ofertę:…………………………......................</w:t>
      </w:r>
      <w:r>
        <w:rPr>
          <w:rFonts w:cstheme="minorHAnsi"/>
          <w:b/>
          <w:sz w:val="24"/>
          <w:shd w:val="clear" w:color="auto" w:fill="FFFFFF"/>
        </w:rPr>
        <w:br/>
      </w:r>
      <w:r>
        <w:rPr>
          <w:b/>
          <w:sz w:val="24"/>
        </w:rPr>
        <w:t xml:space="preserve">Telefon ………………..……………………………….........................… </w:t>
      </w:r>
      <w:r>
        <w:rPr>
          <w:b/>
          <w:sz w:val="24"/>
        </w:rPr>
        <w:br/>
        <w:t xml:space="preserve">e-mail .…………………….................................……………………... </w:t>
      </w:r>
      <w:r>
        <w:rPr>
          <w:b/>
          <w:sz w:val="24"/>
        </w:rPr>
        <w:br/>
        <w:t xml:space="preserve">REGON …………........……………………………………….……....…....., </w:t>
      </w:r>
      <w:r>
        <w:rPr>
          <w:b/>
          <w:sz w:val="24"/>
        </w:rPr>
        <w:br/>
        <w:t xml:space="preserve">NIP……………………………...……………………………………..…….....… </w:t>
      </w:r>
      <w:r>
        <w:rPr>
          <w:b/>
          <w:sz w:val="24"/>
        </w:rPr>
        <w:br/>
        <w:t>nr KRS/CEiDG ……………..……………………………………………………</w:t>
      </w:r>
      <w:r>
        <w:rPr>
          <w:rFonts w:cstheme="minorHAnsi"/>
          <w:shd w:val="clear" w:color="auto" w:fill="FFFFFF"/>
        </w:rPr>
        <w:br/>
      </w:r>
    </w:p>
    <w:p w14:paraId="4E350BB8" w14:textId="0FD794C8" w:rsidR="004B784E" w:rsidRDefault="008230D9" w:rsidP="00A85F6E">
      <w:pPr>
        <w:jc w:val="center"/>
      </w:pPr>
      <w:r>
        <w:rPr>
          <w:rFonts w:cstheme="minorHAnsi"/>
          <w:b/>
          <w:sz w:val="24"/>
          <w:shd w:val="clear" w:color="auto" w:fill="FFFFFF"/>
        </w:rPr>
        <w:t>OFERTA:</w:t>
      </w:r>
      <w:r>
        <w:rPr>
          <w:rFonts w:cstheme="minorHAnsi"/>
          <w:color w:val="4F81BD"/>
          <w:shd w:val="clear" w:color="auto" w:fill="FFFFFF"/>
        </w:rPr>
        <w:br/>
      </w:r>
      <w:r>
        <w:t>Nawiązując do zaproszenia do składania ofert na zadanie pod nazwą: „</w:t>
      </w:r>
      <w:r>
        <w:rPr>
          <w:rFonts w:ascii="Verdana" w:hAnsi="Verdana"/>
          <w:sz w:val="20"/>
          <w:szCs w:val="20"/>
        </w:rPr>
        <w:t>Dostawa mebli do pracowni językow</w:t>
      </w:r>
      <w:r w:rsidR="00113829">
        <w:rPr>
          <w:rFonts w:ascii="Verdana" w:hAnsi="Verdana"/>
          <w:sz w:val="20"/>
          <w:szCs w:val="20"/>
        </w:rPr>
        <w:t>ej</w:t>
      </w:r>
      <w:r>
        <w:t xml:space="preserve"> w </w:t>
      </w:r>
      <w:r>
        <w:rPr>
          <w:rFonts w:ascii="Verdana" w:hAnsi="Verdana"/>
          <w:sz w:val="20"/>
          <w:szCs w:val="20"/>
        </w:rPr>
        <w:t>Powiatowym Centrum Kształcenia Zawodowego i Ustawicznego w Wieliczce</w:t>
      </w:r>
      <w:r>
        <w:t xml:space="preserve"> w ramach projektu "Nowoczesne kształcenie zawodowe szansą na zatrudnienie" nr FEMP.05.03-IP.01-1391/24.”</w:t>
      </w:r>
    </w:p>
    <w:p w14:paraId="640F74D2" w14:textId="77777777" w:rsidR="004B784E" w:rsidRDefault="008230D9">
      <w:r>
        <w:t xml:space="preserve">oferujemy realizację powyższego zadania na następujących warunkach - cena za realizację przedmiotu zamówienia: </w:t>
      </w:r>
    </w:p>
    <w:p w14:paraId="40019A78" w14:textId="77777777" w:rsidR="004B784E" w:rsidRDefault="008230D9">
      <w:r>
        <w:rPr>
          <w:b/>
          <w:sz w:val="24"/>
        </w:rPr>
        <w:t xml:space="preserve">Cena brutto za realizację całości przedmiotu zamówienia .....………………………………….........zł </w:t>
      </w:r>
      <w:r>
        <w:rPr>
          <w:b/>
          <w:sz w:val="24"/>
        </w:rPr>
        <w:br/>
        <w:t>(słownie: ………………………………………………………………………………………………………………………..)</w:t>
      </w:r>
      <w:r>
        <w:rPr>
          <w:b/>
          <w:sz w:val="24"/>
        </w:rPr>
        <w:br/>
        <w:t xml:space="preserve"> tym podatek VAT: ………....% lub podstawa zwolnienia z płatności podatku ……………………………………………………………………………………..………………………………………………………</w:t>
      </w:r>
      <w:r>
        <w:rPr>
          <w:sz w:val="24"/>
        </w:rPr>
        <w:t xml:space="preserve"> </w:t>
      </w:r>
      <w:r>
        <w:br/>
        <w:t>Na oferowany przedmiot zamówienia udzielamy: ……… miesięcy gwarancji (minimum 24 miesiące).</w:t>
      </w:r>
      <w:r>
        <w:br w:type="page"/>
      </w:r>
    </w:p>
    <w:p w14:paraId="188FC2F1" w14:textId="77777777" w:rsidR="004B784E" w:rsidRDefault="008230D9">
      <w:pPr>
        <w:rPr>
          <w:b/>
        </w:rPr>
      </w:pPr>
      <w:r>
        <w:lastRenderedPageBreak/>
        <w:br/>
      </w:r>
      <w:r>
        <w:rPr>
          <w:b/>
        </w:rPr>
        <w:t xml:space="preserve">Wykaz elementów wyposażenia dostarczanych w ramach realizacji zamówienia: </w:t>
      </w:r>
    </w:p>
    <w:tbl>
      <w:tblPr>
        <w:tblStyle w:val="Tabela-Siatka"/>
        <w:tblW w:w="82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5017"/>
        <w:gridCol w:w="801"/>
        <w:gridCol w:w="900"/>
      </w:tblGrid>
      <w:tr w:rsidR="004B784E" w14:paraId="75676C74" w14:textId="77777777">
        <w:trPr>
          <w:trHeight w:val="549"/>
        </w:trPr>
        <w:tc>
          <w:tcPr>
            <w:tcW w:w="1540" w:type="dxa"/>
          </w:tcPr>
          <w:p w14:paraId="5E3646C1" w14:textId="77777777" w:rsidR="004B784E" w:rsidRDefault="008230D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Nazwa</w:t>
            </w:r>
          </w:p>
        </w:tc>
        <w:tc>
          <w:tcPr>
            <w:tcW w:w="5016" w:type="dxa"/>
          </w:tcPr>
          <w:p w14:paraId="63454496" w14:textId="77777777" w:rsidR="004B784E" w:rsidRDefault="008230D9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Producent/nazwa/typ/model</w:t>
            </w:r>
          </w:p>
        </w:tc>
        <w:tc>
          <w:tcPr>
            <w:tcW w:w="801" w:type="dxa"/>
          </w:tcPr>
          <w:p w14:paraId="73650C99" w14:textId="77777777" w:rsidR="004B784E" w:rsidRDefault="008230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Szt.</w:t>
            </w:r>
          </w:p>
        </w:tc>
        <w:tc>
          <w:tcPr>
            <w:tcW w:w="900" w:type="dxa"/>
          </w:tcPr>
          <w:p w14:paraId="06A14F2F" w14:textId="77777777" w:rsidR="004B784E" w:rsidRDefault="008230D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Ilość</w:t>
            </w:r>
          </w:p>
        </w:tc>
      </w:tr>
      <w:tr w:rsidR="004B784E" w14:paraId="4BC87B4F" w14:textId="77777777">
        <w:trPr>
          <w:trHeight w:val="557"/>
        </w:trPr>
        <w:tc>
          <w:tcPr>
            <w:tcW w:w="1540" w:type="dxa"/>
          </w:tcPr>
          <w:p w14:paraId="1BB888B1" w14:textId="77777777" w:rsidR="004B784E" w:rsidRDefault="008230D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Pracownia językowa</w:t>
            </w:r>
          </w:p>
        </w:tc>
        <w:tc>
          <w:tcPr>
            <w:tcW w:w="5016" w:type="dxa"/>
          </w:tcPr>
          <w:p w14:paraId="1160AD2B" w14:textId="77777777" w:rsidR="004B784E" w:rsidRDefault="004B784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1" w:type="dxa"/>
          </w:tcPr>
          <w:p w14:paraId="44E00D4F" w14:textId="77777777" w:rsidR="004B784E" w:rsidRDefault="008230D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sztuka</w:t>
            </w:r>
          </w:p>
        </w:tc>
        <w:tc>
          <w:tcPr>
            <w:tcW w:w="900" w:type="dxa"/>
          </w:tcPr>
          <w:p w14:paraId="626B5C80" w14:textId="77777777" w:rsidR="004B784E" w:rsidRDefault="008230D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</w:tr>
    </w:tbl>
    <w:p w14:paraId="652F5340" w14:textId="77777777" w:rsidR="004B784E" w:rsidRDefault="004B784E"/>
    <w:p w14:paraId="63999803" w14:textId="77777777" w:rsidR="004B784E" w:rsidRDefault="008230D9">
      <w:pPr>
        <w:rPr>
          <w:b/>
        </w:rPr>
      </w:pPr>
      <w:r>
        <w:rPr>
          <w:b/>
        </w:rPr>
        <w:t>OŚWIADCZENIA:</w:t>
      </w:r>
    </w:p>
    <w:p w14:paraId="16699C29" w14:textId="77777777" w:rsidR="004B784E" w:rsidRDefault="008230D9">
      <w:pPr>
        <w:pStyle w:val="Akapitzlist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 xml:space="preserve">W cenie ofertowej zostały uwzględnione wszystkie koszty realizacji zamówienia. </w:t>
      </w:r>
    </w:p>
    <w:p w14:paraId="6C98880A" w14:textId="77777777" w:rsidR="004B784E" w:rsidRDefault="008230D9">
      <w:pPr>
        <w:pStyle w:val="Akapitzlist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 xml:space="preserve">Zapoznaliśmy się z treścią zaproszenia do składania ofert oraz projektem umowy i nie wnosimy do nich zastrzeżeń oraz przyjmujemy warunki w nich zawarte; </w:t>
      </w:r>
    </w:p>
    <w:p w14:paraId="32A7DBD9" w14:textId="77777777" w:rsidR="004B784E" w:rsidRDefault="008230D9">
      <w:pPr>
        <w:pStyle w:val="Akapitzlist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Osobą upoważnioną do kontaktów z zamawiającym w sprawach dotyczących podpisania umowy jest ………………………………………………………………………. e-mail:…………………………..….. tel.:………………………………..……………………</w:t>
      </w:r>
    </w:p>
    <w:p w14:paraId="6CA9E32E" w14:textId="77777777" w:rsidR="004B784E" w:rsidRDefault="008230D9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ZAŁĄCZNIKI:</w:t>
      </w:r>
    </w:p>
    <w:p w14:paraId="4C7D4343" w14:textId="77777777" w:rsidR="004B784E" w:rsidRDefault="008230D9">
      <w:r>
        <w:t xml:space="preserve">Integralną część oferty stanowią następujące dokumenty (jeżeli dotyczy): </w:t>
      </w:r>
      <w:r>
        <w:br/>
        <w:t>1. Oświadczenie Wykonawcy o braku podstaw do wykluczenia</w:t>
      </w:r>
    </w:p>
    <w:p w14:paraId="7C8A3C60" w14:textId="77777777" w:rsidR="004B784E" w:rsidRDefault="008230D9">
      <w:r>
        <w:t>2.…………………………………………………………………… …………………………………………………………………</w:t>
      </w:r>
    </w:p>
    <w:p w14:paraId="5E3B2350" w14:textId="77777777" w:rsidR="004B784E" w:rsidRDefault="008230D9">
      <w:r>
        <w:t>3…………………………………………………………………… …………………………………………………………………</w:t>
      </w:r>
    </w:p>
    <w:p w14:paraId="1DC69865" w14:textId="77777777" w:rsidR="004B784E" w:rsidRDefault="004B784E"/>
    <w:p w14:paraId="66D1167B" w14:textId="77777777" w:rsidR="004B784E" w:rsidRDefault="004B784E">
      <w:pPr>
        <w:rPr>
          <w:rFonts w:cstheme="minorHAnsi"/>
          <w:shd w:val="clear" w:color="auto" w:fill="FFFFFF"/>
        </w:rPr>
      </w:pPr>
    </w:p>
    <w:p w14:paraId="7E586AEF" w14:textId="77777777" w:rsidR="004B784E" w:rsidRDefault="008230D9">
      <w:pPr>
        <w:spacing w:line="240" w:lineRule="auto"/>
        <w:rPr>
          <w:rFonts w:eastAsia="Times New Roman"/>
          <w:i/>
          <w:sz w:val="20"/>
          <w:szCs w:val="20"/>
        </w:rPr>
      </w:pPr>
      <w:r>
        <w:rPr>
          <w:rFonts w:cstheme="minorHAnsi"/>
          <w:shd w:val="clear" w:color="auto" w:fill="FFFFFF"/>
        </w:rPr>
        <w:t xml:space="preserve">……………………………….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………..……………………….…………………………..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z w:val="20"/>
          <w:shd w:val="clear" w:color="auto" w:fill="FFFFFF"/>
        </w:rPr>
        <w:t>(pieczęć Wykonawcy)</w:t>
      </w:r>
      <w:r>
        <w:rPr>
          <w:rFonts w:cstheme="minorHAnsi"/>
          <w:sz w:val="20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eastAsia="Times New Roman"/>
          <w:i/>
          <w:sz w:val="20"/>
          <w:szCs w:val="20"/>
        </w:rPr>
        <w:t>(podpis osoby uprawnionej do reprezentowania Wykonawcy)</w:t>
      </w:r>
    </w:p>
    <w:p w14:paraId="210B5580" w14:textId="77777777" w:rsidR="004B784E" w:rsidRDefault="004B784E">
      <w:pPr>
        <w:rPr>
          <w:rFonts w:cstheme="minorHAnsi"/>
          <w:shd w:val="clear" w:color="auto" w:fill="FFFFFF"/>
        </w:rPr>
      </w:pPr>
    </w:p>
    <w:p w14:paraId="4ADBE0F2" w14:textId="77777777" w:rsidR="004B784E" w:rsidRDefault="004B784E">
      <w:pPr>
        <w:rPr>
          <w:rFonts w:cstheme="minorHAnsi"/>
          <w:shd w:val="clear" w:color="auto" w:fill="FFFFFF"/>
        </w:rPr>
      </w:pPr>
    </w:p>
    <w:sectPr w:rsidR="004B7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CAC" w14:textId="77777777" w:rsidR="008230D9" w:rsidRDefault="008230D9">
      <w:pPr>
        <w:spacing w:after="0" w:line="240" w:lineRule="auto"/>
      </w:pPr>
      <w:r>
        <w:separator/>
      </w:r>
    </w:p>
  </w:endnote>
  <w:endnote w:type="continuationSeparator" w:id="0">
    <w:p w14:paraId="4DE07B92" w14:textId="77777777" w:rsidR="008230D9" w:rsidRDefault="0082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BE19" w14:textId="77777777" w:rsidR="004B784E" w:rsidRDefault="004B78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105769"/>
      <w:docPartObj>
        <w:docPartGallery w:val="Page Numbers (Bottom of Page)"/>
        <w:docPartUnique/>
      </w:docPartObj>
    </w:sdtPr>
    <w:sdtEndPr/>
    <w:sdtContent>
      <w:p w14:paraId="4AD1F5DA" w14:textId="77777777" w:rsidR="004B784E" w:rsidRDefault="008230D9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48FC">
          <w:rPr>
            <w:noProof/>
          </w:rPr>
          <w:t>2</w:t>
        </w:r>
        <w:r>
          <w:fldChar w:fldCharType="end"/>
        </w:r>
      </w:p>
    </w:sdtContent>
  </w:sdt>
  <w:p w14:paraId="73D17D7D" w14:textId="77777777" w:rsidR="004B784E" w:rsidRDefault="004B78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016259"/>
      <w:docPartObj>
        <w:docPartGallery w:val="Page Numbers (Bottom of Page)"/>
        <w:docPartUnique/>
      </w:docPartObj>
    </w:sdtPr>
    <w:sdtEndPr/>
    <w:sdtContent>
      <w:p w14:paraId="255072FB" w14:textId="77777777" w:rsidR="004B784E" w:rsidRDefault="008230D9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57DC01" w14:textId="77777777" w:rsidR="004B784E" w:rsidRDefault="004B78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EAB06" w14:textId="77777777" w:rsidR="008230D9" w:rsidRDefault="008230D9">
      <w:pPr>
        <w:spacing w:after="0" w:line="240" w:lineRule="auto"/>
      </w:pPr>
      <w:r>
        <w:separator/>
      </w:r>
    </w:p>
  </w:footnote>
  <w:footnote w:type="continuationSeparator" w:id="0">
    <w:p w14:paraId="4232D5C8" w14:textId="77777777" w:rsidR="008230D9" w:rsidRDefault="0082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AA7C" w14:textId="77777777" w:rsidR="004B784E" w:rsidRDefault="004B78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2304C" w14:textId="77777777" w:rsidR="004B784E" w:rsidRDefault="008230D9">
    <w:pPr>
      <w:pStyle w:val="Nagwek"/>
    </w:pPr>
    <w:r>
      <w:rPr>
        <w:noProof/>
        <w:lang w:eastAsia="pl-PL"/>
      </w:rPr>
      <w:drawing>
        <wp:inline distT="0" distB="0" distL="0" distR="0" wp14:anchorId="64AA5321" wp14:editId="754410DF">
          <wp:extent cx="5760720" cy="494665"/>
          <wp:effectExtent l="0" t="0" r="0" b="0"/>
          <wp:docPr id="1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74769" w14:textId="77777777" w:rsidR="004B784E" w:rsidRDefault="008230D9">
    <w:pPr>
      <w:pStyle w:val="Nagwek"/>
    </w:pPr>
    <w:r>
      <w:rPr>
        <w:noProof/>
        <w:lang w:eastAsia="pl-PL"/>
      </w:rPr>
      <w:drawing>
        <wp:inline distT="0" distB="0" distL="0" distR="0" wp14:anchorId="4F482CD4" wp14:editId="1EEC978F">
          <wp:extent cx="5760720" cy="494665"/>
          <wp:effectExtent l="0" t="0" r="0" b="0"/>
          <wp:docPr id="2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0D4D"/>
    <w:multiLevelType w:val="multilevel"/>
    <w:tmpl w:val="F10056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BF1539"/>
    <w:multiLevelType w:val="multilevel"/>
    <w:tmpl w:val="07C0A6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4E"/>
    <w:rsid w:val="00113829"/>
    <w:rsid w:val="004B784E"/>
    <w:rsid w:val="005548FC"/>
    <w:rsid w:val="007F01F6"/>
    <w:rsid w:val="008230D9"/>
    <w:rsid w:val="00A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B420"/>
  <w15:docId w15:val="{F890180F-A1B6-4472-9D87-1E0BF626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22F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42878"/>
  </w:style>
  <w:style w:type="character" w:customStyle="1" w:styleId="StopkaZnak">
    <w:name w:val="Stopka Znak"/>
    <w:basedOn w:val="Domylnaczcionkaakapitu"/>
    <w:link w:val="Stopka"/>
    <w:uiPriority w:val="99"/>
    <w:qFormat/>
    <w:rsid w:val="0034287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28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287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3038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287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287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75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Renata</cp:lastModifiedBy>
  <cp:revision>2</cp:revision>
  <dcterms:created xsi:type="dcterms:W3CDTF">2026-05-07T18:00:00Z</dcterms:created>
  <dcterms:modified xsi:type="dcterms:W3CDTF">2026-05-07T18:00:00Z</dcterms:modified>
  <dc:language>pl-PL</dc:language>
</cp:coreProperties>
</file>